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7" w:rsidRDefault="00737D17">
      <w:pPr>
        <w:ind w:left="7230"/>
      </w:pPr>
      <w:r>
        <w:t>Приложение 1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737D17" w:rsidRDefault="00737D17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737D17">
        <w:trPr>
          <w:jc w:val="center"/>
        </w:trPr>
        <w:tc>
          <w:tcPr>
            <w:tcW w:w="39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737D17" w:rsidRPr="008767BB" w:rsidRDefault="00DE5979" w:rsidP="009D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B90B74">
              <w:rPr>
                <w:sz w:val="24"/>
                <w:szCs w:val="24"/>
              </w:rPr>
              <w:t>27</w:t>
            </w:r>
            <w:r w:rsidR="00737D17">
              <w:rPr>
                <w:sz w:val="24"/>
                <w:szCs w:val="24"/>
              </w:rPr>
              <w:t xml:space="preserve"> </w:t>
            </w:r>
            <w:r w:rsidR="00DA19DD">
              <w:rPr>
                <w:sz w:val="24"/>
                <w:szCs w:val="24"/>
              </w:rPr>
              <w:t xml:space="preserve"> </w:t>
            </w:r>
            <w:r w:rsidR="00B90B74">
              <w:rPr>
                <w:sz w:val="24"/>
                <w:szCs w:val="24"/>
              </w:rPr>
              <w:t>мая</w:t>
            </w:r>
          </w:p>
        </w:tc>
        <w:tc>
          <w:tcPr>
            <w:tcW w:w="142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37D17" w:rsidRPr="00401FF4" w:rsidRDefault="00737D17" w:rsidP="009D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1046">
              <w:rPr>
                <w:sz w:val="24"/>
                <w:szCs w:val="24"/>
                <w:lang w:val="en-US"/>
              </w:rPr>
              <w:t>1</w:t>
            </w:r>
            <w:r w:rsidR="00B90B74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</w:tcPr>
          <w:p w:rsidR="00737D17" w:rsidRDefault="00737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37D17">
        <w:trPr>
          <w:jc w:val="center"/>
        </w:trPr>
        <w:tc>
          <w:tcPr>
            <w:tcW w:w="392" w:type="dxa"/>
          </w:tcPr>
          <w:p w:rsidR="00737D17" w:rsidRDefault="00737D17">
            <w:pPr>
              <w:jc w:val="center"/>
            </w:pPr>
          </w:p>
        </w:tc>
        <w:tc>
          <w:tcPr>
            <w:tcW w:w="2188" w:type="dxa"/>
          </w:tcPr>
          <w:p w:rsidR="00737D17" w:rsidRDefault="00737D17">
            <w:pPr>
              <w:jc w:val="center"/>
            </w:pPr>
            <w:r>
              <w:t>(дата)</w:t>
            </w:r>
          </w:p>
        </w:tc>
        <w:tc>
          <w:tcPr>
            <w:tcW w:w="142" w:type="dxa"/>
          </w:tcPr>
          <w:p w:rsidR="00737D17" w:rsidRDefault="00737D17">
            <w:pPr>
              <w:jc w:val="center"/>
            </w:pPr>
          </w:p>
        </w:tc>
        <w:tc>
          <w:tcPr>
            <w:tcW w:w="850" w:type="dxa"/>
          </w:tcPr>
          <w:p w:rsidR="00737D17" w:rsidRDefault="00737D17">
            <w:pPr>
              <w:jc w:val="center"/>
            </w:pPr>
          </w:p>
        </w:tc>
        <w:tc>
          <w:tcPr>
            <w:tcW w:w="284" w:type="dxa"/>
          </w:tcPr>
          <w:p w:rsidR="00737D17" w:rsidRDefault="00737D17">
            <w:pPr>
              <w:jc w:val="center"/>
            </w:pPr>
          </w:p>
        </w:tc>
      </w:tr>
    </w:tbl>
    <w:p w:rsidR="00314D21" w:rsidRPr="007024CA" w:rsidRDefault="00737D17" w:rsidP="00314D21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u w:val="single"/>
        </w:rPr>
      </w:pPr>
      <w:r w:rsidRPr="00314D21">
        <w:rPr>
          <w:sz w:val="24"/>
          <w:szCs w:val="24"/>
        </w:rPr>
        <w:t xml:space="preserve">Полное наименование: </w:t>
      </w:r>
      <w:r w:rsidR="00314D21" w:rsidRPr="007024CA">
        <w:rPr>
          <w:color w:val="000000"/>
          <w:sz w:val="24"/>
          <w:szCs w:val="24"/>
          <w:u w:val="single"/>
        </w:rPr>
        <w:t>Общество с ограниченной ответственностью «Управляющая компания Портфельные инвестиции»</w:t>
      </w:r>
    </w:p>
    <w:p w:rsidR="00737D17" w:rsidRPr="005D7F06" w:rsidRDefault="0094549A" w:rsidP="00314D21">
      <w:pPr>
        <w:pStyle w:val="ad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="00737D17" w:rsidRPr="00314D21">
        <w:rPr>
          <w:sz w:val="24"/>
          <w:szCs w:val="24"/>
        </w:rPr>
        <w:t xml:space="preserve">раткое наименование: </w:t>
      </w:r>
      <w:r w:rsidR="005D7F06" w:rsidRPr="005D7F06">
        <w:rPr>
          <w:color w:val="000000"/>
          <w:sz w:val="24"/>
          <w:szCs w:val="24"/>
          <w:u w:val="single"/>
        </w:rPr>
        <w:t>ООО «УК Портфельные инвестиции»</w:t>
      </w:r>
    </w:p>
    <w:p w:rsidR="00EE5CA9" w:rsidRPr="00EE5CA9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Государственный регистрационный номер: </w:t>
      </w:r>
      <w:r>
        <w:rPr>
          <w:sz w:val="24"/>
          <w:szCs w:val="24"/>
          <w:u w:val="single"/>
        </w:rPr>
        <w:t>1027739209431 от</w:t>
      </w:r>
      <w:r w:rsidR="00774CE2" w:rsidRPr="00774CE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18.09.2002 г. </w:t>
      </w:r>
      <w:r w:rsidR="00EE5CA9" w:rsidRPr="00EE5CA9">
        <w:rPr>
          <w:sz w:val="24"/>
          <w:szCs w:val="24"/>
          <w:u w:val="single"/>
        </w:rPr>
        <w:t xml:space="preserve">Межрайонная Инспекция МНС РФ № 39 по г. Москве </w:t>
      </w:r>
    </w:p>
    <w:p w:rsidR="00EC5277" w:rsidRPr="003D2987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Адрес (место положения): </w:t>
      </w:r>
      <w:r w:rsidR="003D2987" w:rsidRPr="003D2987">
        <w:rPr>
          <w:color w:val="000000"/>
          <w:sz w:val="24"/>
          <w:szCs w:val="24"/>
          <w:u w:val="single"/>
        </w:rPr>
        <w:t>119071, г. Москва, Ленинский проспект, д. 15А, этаж 14, помещение 22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4. Идентификационный номер налогоплательщика (ИНН): </w:t>
      </w:r>
      <w:r>
        <w:rPr>
          <w:sz w:val="24"/>
          <w:szCs w:val="24"/>
          <w:u w:val="single"/>
        </w:rPr>
        <w:t>7706111837</w:t>
      </w:r>
    </w:p>
    <w:p w:rsidR="00737D17" w:rsidRDefault="00737D17" w:rsidP="0039548C">
      <w:pPr>
        <w:jc w:val="both"/>
        <w:rPr>
          <w:sz w:val="24"/>
          <w:szCs w:val="24"/>
        </w:rPr>
      </w:pPr>
      <w:r>
        <w:rPr>
          <w:sz w:val="24"/>
          <w:szCs w:val="24"/>
        </w:rPr>
        <w:t>5. Дата и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фондами: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  <w:u w:val="single"/>
        </w:rPr>
        <w:t>№ 21-000-1-00039 от 06.12.2000 г., без ограничения срока действия</w:t>
      </w:r>
    </w:p>
    <w:p w:rsidR="00737D17" w:rsidRDefault="00737D17" w:rsidP="0039548C">
      <w:pPr>
        <w:jc w:val="both"/>
        <w:rPr>
          <w:sz w:val="2"/>
          <w:szCs w:val="2"/>
        </w:rPr>
      </w:pPr>
    </w:p>
    <w:p w:rsidR="00737D17" w:rsidRPr="003C5AEA" w:rsidRDefault="00737D17" w:rsidP="0039548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 Продолжительность деятельности (лет): </w:t>
      </w:r>
      <w:r w:rsidR="005B1393">
        <w:rPr>
          <w:sz w:val="24"/>
          <w:szCs w:val="24"/>
          <w:u w:val="single"/>
        </w:rPr>
        <w:t>2</w:t>
      </w:r>
      <w:r w:rsidR="008369D0">
        <w:rPr>
          <w:sz w:val="24"/>
          <w:szCs w:val="24"/>
          <w:u w:val="single"/>
        </w:rPr>
        <w:t>3</w:t>
      </w:r>
      <w:bookmarkStart w:id="0" w:name="_GoBack"/>
      <w:bookmarkEnd w:id="0"/>
    </w:p>
    <w:p w:rsidR="00737D17" w:rsidRPr="00B90B74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 Номера телефонов, факса: </w:t>
      </w:r>
      <w:r w:rsidR="00B90B74" w:rsidRPr="00B90B74">
        <w:rPr>
          <w:sz w:val="24"/>
          <w:szCs w:val="24"/>
          <w:u w:val="single"/>
        </w:rPr>
        <w:t>+7 (495) 545-41-11</w:t>
      </w:r>
    </w:p>
    <w:p w:rsidR="00737D17" w:rsidRDefault="00737D17" w:rsidP="0039548C">
      <w:pPr>
        <w:jc w:val="both"/>
        <w:rPr>
          <w:sz w:val="2"/>
          <w:szCs w:val="2"/>
          <w:u w:val="single"/>
        </w:rPr>
      </w:pPr>
    </w:p>
    <w:p w:rsidR="00737D17" w:rsidRDefault="00737D17" w:rsidP="0039548C">
      <w:pPr>
        <w:jc w:val="both"/>
        <w:rPr>
          <w:sz w:val="2"/>
          <w:szCs w:val="2"/>
        </w:rPr>
      </w:pPr>
    </w:p>
    <w:p w:rsidR="009D1AB6" w:rsidRPr="00B90B74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8. Адрес электронной почты: </w:t>
      </w:r>
      <w:r w:rsidR="00B90B74" w:rsidRPr="00B90B74">
        <w:rPr>
          <w:sz w:val="24"/>
          <w:szCs w:val="24"/>
          <w:u w:val="single"/>
        </w:rPr>
        <w:t>info@ukpi.ru</w:t>
      </w:r>
      <w:r w:rsidR="0053510E" w:rsidRPr="00B90B74">
        <w:rPr>
          <w:sz w:val="24"/>
          <w:szCs w:val="24"/>
          <w:u w:val="single"/>
        </w:rPr>
        <w:t xml:space="preserve">; </w:t>
      </w:r>
    </w:p>
    <w:p w:rsidR="00737D17" w:rsidRPr="00B90B74" w:rsidRDefault="00737D17" w:rsidP="0039548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9. Адрес сайта в сети “Интернет”: </w:t>
      </w:r>
      <w:r w:rsidR="00B011C4" w:rsidRPr="00B90B74">
        <w:rPr>
          <w:sz w:val="24"/>
          <w:szCs w:val="24"/>
          <w:u w:val="single"/>
        </w:rPr>
        <w:t>http://</w:t>
      </w:r>
      <w:r w:rsidR="00B90B74" w:rsidRPr="00B90B74">
        <w:rPr>
          <w:sz w:val="24"/>
          <w:szCs w:val="24"/>
          <w:u w:val="single"/>
        </w:rPr>
        <w:t xml:space="preserve"> </w:t>
      </w:r>
      <w:hyperlink r:id="rId8" w:history="1">
        <w:r w:rsidR="00B90B74" w:rsidRPr="00B90B74">
          <w:rPr>
            <w:sz w:val="24"/>
            <w:szCs w:val="24"/>
            <w:u w:val="single"/>
          </w:rPr>
          <w:t>www.ukpi.ru</w:t>
        </w:r>
      </w:hyperlink>
    </w:p>
    <w:p w:rsidR="00737D17" w:rsidRDefault="00737D17" w:rsidP="0039548C">
      <w:pPr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10. Наличие филиалов с указанием их фактических адресов, телефонов: </w:t>
      </w:r>
      <w:r>
        <w:rPr>
          <w:sz w:val="24"/>
          <w:szCs w:val="24"/>
          <w:u w:val="single"/>
        </w:rPr>
        <w:t>-----------------.</w:t>
      </w:r>
    </w:p>
    <w:p w:rsidR="00737D17" w:rsidRDefault="00737D17" w:rsidP="0039548C">
      <w:pPr>
        <w:jc w:val="both"/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Pr="003C6158" w:rsidRDefault="00737D17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39548C" w:rsidRPr="003C6158" w:rsidRDefault="0039548C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E156EC" w:rsidRDefault="00E156EC">
      <w:pPr>
        <w:rPr>
          <w:b/>
          <w:sz w:val="24"/>
          <w:szCs w:val="24"/>
        </w:rPr>
      </w:pPr>
    </w:p>
    <w:p w:rsidR="002D154A" w:rsidRPr="002D154A" w:rsidRDefault="00A0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="00737D17" w:rsidRPr="00E156EC">
        <w:rPr>
          <w:b/>
          <w:sz w:val="24"/>
          <w:szCs w:val="24"/>
        </w:rPr>
        <w:t xml:space="preserve"> директор </w:t>
      </w:r>
    </w:p>
    <w:p w:rsidR="00737D17" w:rsidRPr="00E156EC" w:rsidRDefault="003C5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«УК</w:t>
      </w:r>
      <w:r w:rsidR="002D154A">
        <w:rPr>
          <w:b/>
          <w:sz w:val="24"/>
          <w:szCs w:val="24"/>
        </w:rPr>
        <w:t xml:space="preserve"> Портфельные инвестиции»</w:t>
      </w:r>
      <w:r w:rsidR="00A0567B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17225D">
        <w:rPr>
          <w:b/>
          <w:sz w:val="24"/>
          <w:szCs w:val="24"/>
        </w:rPr>
        <w:t xml:space="preserve">             </w:t>
      </w:r>
      <w:r w:rsidR="00737D17" w:rsidRPr="00E156EC">
        <w:rPr>
          <w:b/>
          <w:sz w:val="24"/>
          <w:szCs w:val="24"/>
        </w:rPr>
        <w:tab/>
      </w:r>
      <w:r w:rsidR="00737D17" w:rsidRPr="00E156EC">
        <w:rPr>
          <w:b/>
          <w:sz w:val="24"/>
          <w:szCs w:val="24"/>
        </w:rPr>
        <w:tab/>
      </w:r>
      <w:r w:rsidR="001B6163">
        <w:rPr>
          <w:b/>
          <w:sz w:val="24"/>
          <w:szCs w:val="24"/>
        </w:rPr>
        <w:t>Аболяев А.В.</w:t>
      </w: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1B6163" w:rsidRDefault="001B6163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p w:rsidR="00737D17" w:rsidRDefault="00737D17">
      <w:pPr>
        <w:rPr>
          <w:sz w:val="24"/>
          <w:szCs w:val="24"/>
        </w:rPr>
      </w:pPr>
    </w:p>
    <w:sectPr w:rsidR="00737D17" w:rsidSect="00C932B2">
      <w:headerReference w:type="default" r:id="rId9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E6" w:rsidRDefault="000854E6" w:rsidP="00737D17">
      <w:pPr>
        <w:pStyle w:val="ConsNonformat"/>
      </w:pPr>
      <w:r>
        <w:separator/>
      </w:r>
    </w:p>
  </w:endnote>
  <w:endnote w:type="continuationSeparator" w:id="0">
    <w:p w:rsidR="000854E6" w:rsidRDefault="000854E6" w:rsidP="00737D17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E6" w:rsidRDefault="000854E6" w:rsidP="00737D17">
      <w:pPr>
        <w:pStyle w:val="ConsNonformat"/>
      </w:pPr>
      <w:r>
        <w:separator/>
      </w:r>
    </w:p>
  </w:footnote>
  <w:footnote w:type="continuationSeparator" w:id="0">
    <w:p w:rsidR="000854E6" w:rsidRDefault="000854E6" w:rsidP="00737D17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46" w:rsidRDefault="00F6104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330"/>
    <w:multiLevelType w:val="hybridMultilevel"/>
    <w:tmpl w:val="EC68E170"/>
    <w:lvl w:ilvl="0" w:tplc="2EEEC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23"/>
    <w:rsid w:val="00004FD4"/>
    <w:rsid w:val="0000665F"/>
    <w:rsid w:val="00074DAE"/>
    <w:rsid w:val="000854E6"/>
    <w:rsid w:val="00092469"/>
    <w:rsid w:val="00093F02"/>
    <w:rsid w:val="000F7800"/>
    <w:rsid w:val="00107569"/>
    <w:rsid w:val="00130CC8"/>
    <w:rsid w:val="00165623"/>
    <w:rsid w:val="0017225D"/>
    <w:rsid w:val="001B6163"/>
    <w:rsid w:val="001C44E7"/>
    <w:rsid w:val="001F691E"/>
    <w:rsid w:val="002639A6"/>
    <w:rsid w:val="002B796D"/>
    <w:rsid w:val="002D154A"/>
    <w:rsid w:val="002F1873"/>
    <w:rsid w:val="0030077A"/>
    <w:rsid w:val="00314D21"/>
    <w:rsid w:val="00351B9A"/>
    <w:rsid w:val="00351F4D"/>
    <w:rsid w:val="0039548C"/>
    <w:rsid w:val="003C0DA1"/>
    <w:rsid w:val="003C5AEA"/>
    <w:rsid w:val="003C6158"/>
    <w:rsid w:val="003D2987"/>
    <w:rsid w:val="00401FF4"/>
    <w:rsid w:val="004D682B"/>
    <w:rsid w:val="0053510E"/>
    <w:rsid w:val="005B0D61"/>
    <w:rsid w:val="005B1393"/>
    <w:rsid w:val="005C6CB6"/>
    <w:rsid w:val="005D7F06"/>
    <w:rsid w:val="005E109B"/>
    <w:rsid w:val="00615AFC"/>
    <w:rsid w:val="00637F59"/>
    <w:rsid w:val="006B49B7"/>
    <w:rsid w:val="007024CA"/>
    <w:rsid w:val="00721C89"/>
    <w:rsid w:val="00737D17"/>
    <w:rsid w:val="00774CE2"/>
    <w:rsid w:val="00804CDD"/>
    <w:rsid w:val="008369D0"/>
    <w:rsid w:val="008767BB"/>
    <w:rsid w:val="008E6936"/>
    <w:rsid w:val="0094549A"/>
    <w:rsid w:val="009D1AB6"/>
    <w:rsid w:val="009E4F4C"/>
    <w:rsid w:val="00A01FEF"/>
    <w:rsid w:val="00A0567B"/>
    <w:rsid w:val="00A21846"/>
    <w:rsid w:val="00A5791C"/>
    <w:rsid w:val="00AA6E3E"/>
    <w:rsid w:val="00AB35DD"/>
    <w:rsid w:val="00AE19CB"/>
    <w:rsid w:val="00B011C4"/>
    <w:rsid w:val="00B0466E"/>
    <w:rsid w:val="00B27F07"/>
    <w:rsid w:val="00B30F42"/>
    <w:rsid w:val="00B60783"/>
    <w:rsid w:val="00B90B74"/>
    <w:rsid w:val="00BC629A"/>
    <w:rsid w:val="00BE5992"/>
    <w:rsid w:val="00C06D04"/>
    <w:rsid w:val="00C36841"/>
    <w:rsid w:val="00C809C5"/>
    <w:rsid w:val="00C932B2"/>
    <w:rsid w:val="00CC614E"/>
    <w:rsid w:val="00CD7D82"/>
    <w:rsid w:val="00CF6303"/>
    <w:rsid w:val="00D85B72"/>
    <w:rsid w:val="00D920AF"/>
    <w:rsid w:val="00DA19DD"/>
    <w:rsid w:val="00DD33F2"/>
    <w:rsid w:val="00DE5979"/>
    <w:rsid w:val="00DE63A4"/>
    <w:rsid w:val="00DF22FB"/>
    <w:rsid w:val="00E156EC"/>
    <w:rsid w:val="00E20ABA"/>
    <w:rsid w:val="00E65962"/>
    <w:rsid w:val="00EC5277"/>
    <w:rsid w:val="00EE5CA9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2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2B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C932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C932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2B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9548C"/>
    <w:rPr>
      <w:color w:val="0000FF"/>
      <w:u w:val="single"/>
    </w:rPr>
  </w:style>
  <w:style w:type="character" w:styleId="a6">
    <w:name w:val="annotation reference"/>
    <w:basedOn w:val="a0"/>
    <w:rsid w:val="00D85B72"/>
    <w:rPr>
      <w:sz w:val="16"/>
      <w:szCs w:val="16"/>
    </w:rPr>
  </w:style>
  <w:style w:type="paragraph" w:styleId="a7">
    <w:name w:val="annotation text"/>
    <w:basedOn w:val="a"/>
    <w:link w:val="a8"/>
    <w:rsid w:val="00D85B72"/>
  </w:style>
  <w:style w:type="character" w:customStyle="1" w:styleId="a8">
    <w:name w:val="Текст примечания Знак"/>
    <w:basedOn w:val="a0"/>
    <w:link w:val="a7"/>
    <w:rsid w:val="00D85B72"/>
  </w:style>
  <w:style w:type="paragraph" w:styleId="a9">
    <w:name w:val="annotation subject"/>
    <w:basedOn w:val="a7"/>
    <w:next w:val="a7"/>
    <w:link w:val="aa"/>
    <w:rsid w:val="00D85B72"/>
    <w:rPr>
      <w:b/>
      <w:bCs/>
    </w:rPr>
  </w:style>
  <w:style w:type="character" w:customStyle="1" w:styleId="aa">
    <w:name w:val="Тема примечания Знак"/>
    <w:basedOn w:val="a8"/>
    <w:link w:val="a9"/>
    <w:rsid w:val="00D85B72"/>
    <w:rPr>
      <w:b/>
      <w:bCs/>
    </w:rPr>
  </w:style>
  <w:style w:type="paragraph" w:styleId="ab">
    <w:name w:val="Balloon Text"/>
    <w:basedOn w:val="a"/>
    <w:link w:val="ac"/>
    <w:rsid w:val="00D85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85B7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1339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http://www.ukpi.ru/</vt:lpwstr>
      </vt:variant>
      <vt:variant>
        <vt:lpwstr/>
      </vt:variant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mailto:info@ukpi.ru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Prof-SlejovaNA</dc:creator>
  <cp:lastModifiedBy>Фокина</cp:lastModifiedBy>
  <cp:revision>2</cp:revision>
  <cp:lastPrinted>2019-05-27T10:07:00Z</cp:lastPrinted>
  <dcterms:created xsi:type="dcterms:W3CDTF">2019-05-27T10:09:00Z</dcterms:created>
  <dcterms:modified xsi:type="dcterms:W3CDTF">2019-05-27T10:09:00Z</dcterms:modified>
</cp:coreProperties>
</file>