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</w:t>
            </w:r>
            <w:r w:rsidR="009D1AB6">
              <w:rPr>
                <w:sz w:val="24"/>
                <w:szCs w:val="24"/>
              </w:rPr>
              <w:t>29</w:t>
            </w:r>
            <w:r w:rsidR="00DE59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9D1AB6">
              <w:rPr>
                <w:sz w:val="24"/>
                <w:szCs w:val="24"/>
              </w:rPr>
              <w:t>ноя</w:t>
            </w:r>
            <w:r w:rsidR="00B011C4">
              <w:rPr>
                <w:sz w:val="24"/>
                <w:szCs w:val="24"/>
              </w:rPr>
              <w:t>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401FF4" w:rsidRDefault="00737D17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9D1AB6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9D1AB6" w:rsidRPr="009D1AB6">
        <w:rPr>
          <w:sz w:val="24"/>
          <w:szCs w:val="24"/>
          <w:u w:val="single"/>
        </w:rPr>
        <w:t xml:space="preserve">119017, г. Москва, ул. Большая Ордынка, д. 40, стр.4, этаж 7, помещение </w:t>
      </w:r>
      <w:r w:rsidR="009D1AB6" w:rsidRPr="009D1AB6">
        <w:rPr>
          <w:sz w:val="24"/>
          <w:szCs w:val="24"/>
          <w:u w:val="single"/>
          <w:lang w:val="en-US"/>
        </w:rPr>
        <w:t>I</w:t>
      </w:r>
      <w:r w:rsidR="009D1AB6" w:rsidRPr="009D1AB6">
        <w:rPr>
          <w:sz w:val="24"/>
          <w:szCs w:val="24"/>
          <w:u w:val="single"/>
        </w:rPr>
        <w:t>, комната 10</w:t>
      </w:r>
      <w:bookmarkStart w:id="0" w:name="_GoBack"/>
      <w:bookmarkEnd w:id="0"/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0F7800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 w:rsidR="005B1393">
        <w:rPr>
          <w:sz w:val="24"/>
          <w:szCs w:val="24"/>
          <w:u w:val="single"/>
        </w:rPr>
        <w:t>20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 xml:space="preserve">(495) </w:t>
      </w:r>
      <w:r w:rsidR="009D1AB6">
        <w:rPr>
          <w:sz w:val="24"/>
          <w:szCs w:val="24"/>
          <w:u w:val="single"/>
        </w:rPr>
        <w:t>777-29-64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9D1AB6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Адрес электронной почты: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8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0DA1"/>
    <w:rsid w:val="003C6158"/>
    <w:rsid w:val="00401FF4"/>
    <w:rsid w:val="004D682B"/>
    <w:rsid w:val="0053510E"/>
    <w:rsid w:val="005B1393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E6936"/>
    <w:rsid w:val="009D1AB6"/>
    <w:rsid w:val="00A01FEF"/>
    <w:rsid w:val="00A0567B"/>
    <w:rsid w:val="00A21846"/>
    <w:rsid w:val="00A5791C"/>
    <w:rsid w:val="00AA6E3E"/>
    <w:rsid w:val="00AB35DD"/>
    <w:rsid w:val="00AE19CB"/>
    <w:rsid w:val="00B011C4"/>
    <w:rsid w:val="00B0466E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C614E"/>
    <w:rsid w:val="00CD7D82"/>
    <w:rsid w:val="00CF6303"/>
    <w:rsid w:val="00D85B72"/>
    <w:rsid w:val="00D920AF"/>
    <w:rsid w:val="00DD33F2"/>
    <w:rsid w:val="00DE5979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p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i.info@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1399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Зорнин Алексей Альбертович</cp:lastModifiedBy>
  <cp:revision>3</cp:revision>
  <cp:lastPrinted>2016-01-20T12:45:00Z</cp:lastPrinted>
  <dcterms:created xsi:type="dcterms:W3CDTF">2017-12-05T09:24:00Z</dcterms:created>
  <dcterms:modified xsi:type="dcterms:W3CDTF">2017-12-05T09:28:00Z</dcterms:modified>
</cp:coreProperties>
</file>